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2A" w:rsidRPr="00B3092A" w:rsidRDefault="00B3092A" w:rsidP="00B3092A">
      <w:pPr>
        <w:spacing w:before="120"/>
        <w:jc w:val="center"/>
        <w:rPr>
          <w:rFonts w:ascii="微軟正黑體" w:eastAsia="微軟正黑體" w:hAnsi="微軟正黑體" w:cstheme="minorBidi"/>
          <w:b/>
          <w:sz w:val="40"/>
          <w:szCs w:val="24"/>
        </w:rPr>
      </w:pPr>
      <w:r w:rsidRPr="00B3092A">
        <w:rPr>
          <w:rFonts w:ascii="微軟正黑體" w:eastAsia="微軟正黑體" w:hAnsi="微軟正黑體" w:cstheme="minorBidi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CF43F" wp14:editId="025303A3">
                <wp:simplePos x="0" y="0"/>
                <wp:positionH relativeFrom="column">
                  <wp:posOffset>4821555</wp:posOffset>
                </wp:positionH>
                <wp:positionV relativeFrom="paragraph">
                  <wp:posOffset>-222250</wp:posOffset>
                </wp:positionV>
                <wp:extent cx="1540510" cy="328930"/>
                <wp:effectExtent l="0" t="0" r="2159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051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092A" w:rsidRPr="008B3095" w:rsidRDefault="00D747A9" w:rsidP="00B3092A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制定日期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:2024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F43F" id="矩形 2" o:spid="_x0000_s1026" style="position:absolute;left:0;text-align:left;margin-left:379.65pt;margin-top:-17.5pt;width:121.3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EFdAIAANAEAAAOAAAAZHJzL2Uyb0RvYy54bWysVM1u2zAMvg/YOwi6r47dZGuNOEXQosOA&#10;oC3QDj0zshQb098kJXb3MgN220PscYa9xijZadNup2EXgRQ/k+LHj56f9UqSHXe+Nbqi+dGEEq6Z&#10;qVu9qejHu8s3J5T4ALoGaTSv6AP39Gzx+tW8syUvTGNkzR3BJNqXna1oE4Its8yzhivwR8ZyjUFh&#10;nIKArttktYMOsyuZFZPJ26wzrrbOMO493l4MQbpI+YXgLFwL4XkgsqL4tpBOl851PLPFHMqNA9u0&#10;bHwG/MMrFLQaiz6muoAAZOvaP1KpljnjjQhHzKjMCNEynnrAbvLJi25uG7A89YLkePtIk/9/adnV&#10;7saRtq5oQYkGhSP69fX7zx/fSBG56awvEXJrb1zsztuVYZ88BrJnkej4EdMLpyIWeyN9IvrhkWje&#10;B8LwMp9NJ7Mc58EwdlycnB6nSWRQ7r+2zof33CgSjYo6HGTiF3YrH2J9KPeQWEyby1bKNEypSVfR&#10;01kxw/SAkhISAprKYpNebygBuUGtsuBSRm9kW8evU4NRd/xcOrIDVEzo88gCFnuGipUvwDcDKIVG&#10;mNQxC0/CGx/6xE20Qr/uMWM016Z+QO6dGUTpLbtsMfEKfLgBhypEfnCzwjUeQhpsyowWJY1xX/52&#10;H/EoDoxS0qGqsePPW3CcEvlBo2xO8+k0rkFyprN3BTruMLI+jOitOjdIQ447bFkyIz7IvSmcUfe4&#10;gMtYFUOgGdYeuB2d8zBsG64w48tlgqH0LYSVvrUsJo+URUrv+ntwdpx4QK1cmf0GQPli8AN2GP1y&#10;G4xokyqeeB0limuT5jeueNzLQz+hnn5Ei98AAAD//wMAUEsDBBQABgAIAAAAIQBHNxCy4QAAAAsB&#10;AAAPAAAAZHJzL2Rvd25yZXYueG1sTI/LTsMwEEX3SPyDNUjsWrspfSSNUyGkCuiugQVLN3bjqPE4&#10;it008PVMV7Cb0VydOTffjq5lg+lD41HCbCqAGay8brCW8Pmxm6yBhahQq9ajkfBtAmyL+7tcZdpf&#10;8WCGMtaMIBgyJcHG2GWch8oap8LUdwbpdvK9U5HWvua6V1eCu5YnQiy5Uw3SB6s682JNdS4vjihJ&#10;8vN+KFdiP7x+nSqVPu1sfJPy8WF83gCLZox/YbjpkzoU5HT0F9SBtRJWi3ROUQmT+YJK3RJCzFJg&#10;R5qWa+BFzv93KH4BAAD//wMAUEsBAi0AFAAGAAgAAAAhALaDOJL+AAAA4QEAABMAAAAAAAAAAAAA&#10;AAAAAAAAAFtDb250ZW50X1R5cGVzXS54bWxQSwECLQAUAAYACAAAACEAOP0h/9YAAACUAQAACwAA&#10;AAAAAAAAAAAAAAAvAQAAX3JlbHMvLnJlbHNQSwECLQAUAAYACAAAACEAGCuxBXQCAADQBAAADgAA&#10;AAAAAAAAAAAAAAAuAgAAZHJzL2Uyb0RvYy54bWxQSwECLQAUAAYACAAAACEARzcQsuEAAAALAQAA&#10;DwAAAAAAAAAAAAAAAADOBAAAZHJzL2Rvd25yZXYueG1sUEsFBgAAAAAEAAQA8wAAANwFAAAAAA==&#10;" filled="f" strokecolor="black [3213]">
                <v:path arrowok="t"/>
                <v:textbox>
                  <w:txbxContent>
                    <w:p w:rsidR="00B3092A" w:rsidRPr="008B3095" w:rsidRDefault="00D747A9" w:rsidP="00B3092A">
                      <w:pPr>
                        <w:jc w:val="center"/>
                        <w:rPr>
                          <w:rFonts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制定日期</w:t>
                      </w:r>
                      <w:r>
                        <w:rPr>
                          <w:color w:val="000000"/>
                          <w:sz w:val="20"/>
                        </w:rPr>
                        <w:t>:2024</w:t>
                      </w:r>
                      <w:r>
                        <w:rPr>
                          <w:color w:val="000000"/>
                          <w:sz w:val="20"/>
                        </w:rPr>
                        <w:t>年</w:t>
                      </w:r>
                      <w:r>
                        <w:rPr>
                          <w:color w:val="000000"/>
                          <w:sz w:val="20"/>
                        </w:rPr>
                        <w:t>8</w:t>
                      </w:r>
                      <w:r>
                        <w:rPr>
                          <w:color w:val="000000"/>
                          <w:sz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E91190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70425A" wp14:editId="24AE37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E" w:rsidRDefault="0057789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42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+/KgIAAFYEAAAOAAAAZHJzL2Uyb0RvYy54bWysVM1u2zAMvg/YOwi6L3a8pEuMOEWXLsOA&#10;7gdo9wCyLNvCZFGTlNjd05eS3dTYdhqmg0CK1CfyI6nd9dApchbWSdAFXS5SSoTmUEndFPT7w/HN&#10;hhLnma6YAi0K+igcvd6/frXrTS4yaEFVwhIE0S7vTUFb702eJI63omNuAUZoNNZgO+ZRtU1SWdYj&#10;eqeSLE2vkh5sZSxw4Rye3o5Guo/4dS24/1rXTniiCoqx+bjbuJdhT/Y7ljeWmVbyKQz2D1F0TGp8&#10;9AJ1yzwjJyv/gOokt+Cg9gsOXQJ1LbmIOWA2y/S3bO5bZkTMBclx5kKT+3+w/Mv5myWywtpRolmH&#10;JXoQgyfvYSBZYKc3Lkene4NufsDj4BkydeYO+A9HNBxaphtxYy30rWAVRrcMN5PZ1RHHBZCy/wwV&#10;PsNOHiLQUNsuACIZBNGxSo+XyoRQOB5ebdabFC0cTW9X2Rbl8ALLny8b6/xHAR0JQkEtFj6Cs/Od&#10;86Prs0sMHpSsjlKpqNimPChLzgyb5BjXhO7mbkqTvqDbdbYe85/b3BwijetvEJ302O1KdgXFdHAF&#10;J5YH1j7oKsqeSTXKmJ3SE42BuZFDP5TDVC/0DxSXUD0irxbG5sZhRKEF+4uSHhu7oO7niVlBifqk&#10;sTbb5WoVJiEqq/W7DBU7t5RzC9McoQrqKRnFgx+n52SsbFp8aewGDTdYz1pGrl+imsLH5o3VmgYt&#10;TMdcj14v38H+CQAA//8DAFBLAwQUAAYACAAAACEA5X3vC9oAAAAEAQAADwAAAGRycy9kb3ducmV2&#10;LnhtbEyPwU7DMBBE70j8g7VIXBC1gVJCiFMhJBDcoCC4buNtEmGvg+2m4e9xucBlpNGsZt5Wy8lZ&#10;MVKIvWcNZzMFgrjxpudWw9vr/WkBIiZkg9YzafimCMv68KDC0vgdv9C4Sq3IJRxL1NClNJRSxqYj&#10;h3HmB+KcbXxwmLINrTQBd7ncWXmu1EI67DkvdDjQXUfN52rrNBTzx/EjPl08vzeLjb1OJ1fjw1fQ&#10;+vhour0BkWhKf8ewx8/oUGemtd+yicJqyI+kX91nqsh2reFyrkDWlfwPX/8AAAD//wMAUEsBAi0A&#10;FAAGAAgAAAAhALaDOJL+AAAA4QEAABMAAAAAAAAAAAAAAAAAAAAAAFtDb250ZW50X1R5cGVzXS54&#10;bWxQSwECLQAUAAYACAAAACEAOP0h/9YAAACUAQAACwAAAAAAAAAAAAAAAAAvAQAAX3JlbHMvLnJl&#10;bHNQSwECLQAUAAYACAAAACEAumn/vyoCAABWBAAADgAAAAAAAAAAAAAAAAAuAgAAZHJzL2Uyb0Rv&#10;Yy54bWxQSwECLQAUAAYACAAAACEA5X3vC9oAAAAEAQAADwAAAAAAAAAAAAAAAACEBAAAZHJzL2Rv&#10;d25yZXYueG1sUEsFBgAAAAAEAAQA8wAAAIsFAAAAAA==&#10;" o:allowincell="f">
                <v:textbox>
                  <w:txbxContent>
                    <w:p w:rsidR="006919FE" w:rsidRDefault="0057789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3092A">
        <w:rPr>
          <w:rFonts w:ascii="微軟正黑體" w:eastAsia="微軟正黑體" w:hAnsi="微軟正黑體" w:cstheme="minorBidi" w:hint="eastAsia"/>
          <w:b/>
          <w:sz w:val="40"/>
          <w:szCs w:val="24"/>
        </w:rPr>
        <w:t>臺灣基督教門諾會醫療財團法人門諾醫院</w:t>
      </w:r>
    </w:p>
    <w:p w:rsidR="00B3092A" w:rsidRDefault="00B3092A" w:rsidP="00B3092A">
      <w:pPr>
        <w:jc w:val="center"/>
        <w:rPr>
          <w:rFonts w:ascii="標楷體" w:eastAsia="標楷體" w:hAnsi="標楷體"/>
          <w:sz w:val="40"/>
        </w:rPr>
      </w:pPr>
      <w:r w:rsidRPr="00B3092A">
        <w:rPr>
          <w:rFonts w:ascii="微軟正黑體" w:eastAsia="微軟正黑體" w:hAnsi="微軟正黑體" w:cstheme="minorBidi" w:hint="eastAsia"/>
          <w:b/>
          <w:sz w:val="48"/>
          <w:szCs w:val="24"/>
        </w:rPr>
        <w:t>建教合作就學獎助</w:t>
      </w:r>
      <w:r>
        <w:rPr>
          <w:rFonts w:ascii="微軟正黑體" w:eastAsia="微軟正黑體" w:hAnsi="微軟正黑體" w:cstheme="minorBidi" w:hint="eastAsia"/>
          <w:b/>
          <w:sz w:val="48"/>
          <w:szCs w:val="24"/>
        </w:rPr>
        <w:t xml:space="preserve"> </w:t>
      </w:r>
      <w:r w:rsidRPr="00B3092A">
        <w:rPr>
          <w:rFonts w:ascii="微軟正黑體" w:eastAsia="微軟正黑體" w:hAnsi="微軟正黑體" w:cstheme="minorBidi" w:hint="eastAsia"/>
          <w:b/>
          <w:sz w:val="48"/>
          <w:szCs w:val="24"/>
        </w:rPr>
        <w:t>師長推薦函</w:t>
      </w:r>
      <w:bookmarkStart w:id="0" w:name="_GoBack"/>
      <w:bookmarkEnd w:id="0"/>
    </w:p>
    <w:p w:rsidR="006919FE" w:rsidRDefault="0057789D">
      <w:pPr>
        <w:numPr>
          <w:ilvl w:val="0"/>
          <w:numId w:val="2"/>
        </w:numPr>
        <w:snapToGrid w:val="0"/>
        <w:spacing w:before="24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申請人基本資料</w:t>
      </w:r>
    </w:p>
    <w:p w:rsidR="006919FE" w:rsidRDefault="0057789D">
      <w:pPr>
        <w:snapToGrid w:val="0"/>
        <w:spacing w:before="120" w:line="360" w:lineRule="auto"/>
        <w:ind w:left="7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姓名：</w:t>
      </w:r>
      <w:r w:rsidR="00B3092A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就讀學校及科系：</w:t>
      </w:r>
      <w:r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B3092A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:rsidR="006919FE" w:rsidRDefault="0057789D">
      <w:pPr>
        <w:numPr>
          <w:ilvl w:val="0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推薦書</w:t>
      </w:r>
    </w:p>
    <w:p w:rsidR="006919FE" w:rsidRDefault="00B3092A" w:rsidP="00B3092A">
      <w:pPr>
        <w:snapToGrid w:val="0"/>
        <w:spacing w:before="120"/>
        <w:ind w:left="72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</w:rPr>
        <w:t>本推薦書目的在於協助本</w:t>
      </w:r>
      <w:r w:rsidR="0057789D">
        <w:rPr>
          <w:rFonts w:ascii="標楷體" w:eastAsia="標楷體" w:hAnsi="標楷體" w:hint="eastAsia"/>
        </w:rPr>
        <w:t>院</w:t>
      </w:r>
      <w:r w:rsidRPr="00B3092A">
        <w:rPr>
          <w:rFonts w:ascii="標楷體" w:eastAsia="標楷體" w:hAnsi="標楷體" w:hint="eastAsia"/>
        </w:rPr>
        <w:t>專業人才培育發展委員會</w:t>
      </w:r>
      <w:r w:rsidR="0057789D">
        <w:rPr>
          <w:rFonts w:ascii="標楷體" w:eastAsia="標楷體" w:hAnsi="標楷體" w:hint="eastAsia"/>
        </w:rPr>
        <w:t>委員瞭解學生在學期間學業及生活狀況，作為重要參考資料。您的協助對本院助益甚鉅，謹此深表敬謝之意。填妥後請密封交給申請人。</w:t>
      </w:r>
      <w:r w:rsidR="0057789D" w:rsidRPr="001C3C2C">
        <w:rPr>
          <w:rFonts w:ascii="標楷體" w:eastAsia="標楷體" w:hAnsi="標楷體" w:hint="eastAsia"/>
          <w:b/>
          <w:color w:val="0000FF"/>
          <w:sz w:val="26"/>
        </w:rPr>
        <w:t>(未予密封並於封口簽名者，視為無效)</w:t>
      </w:r>
    </w:p>
    <w:p w:rsidR="006919FE" w:rsidRDefault="0057789D">
      <w:pPr>
        <w:numPr>
          <w:ilvl w:val="1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申請人曾修過您哪些課程？表現如何？</w:t>
      </w:r>
    </w:p>
    <w:p w:rsidR="006919FE" w:rsidRDefault="006919FE">
      <w:pPr>
        <w:spacing w:before="120"/>
        <w:ind w:left="480"/>
        <w:rPr>
          <w:rFonts w:ascii="標楷體" w:eastAsia="標楷體" w:hAnsi="標楷體"/>
          <w:sz w:val="28"/>
        </w:rPr>
      </w:pPr>
    </w:p>
    <w:p w:rsidR="006919FE" w:rsidRDefault="0057789D">
      <w:pPr>
        <w:numPr>
          <w:ilvl w:val="1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就下列各方面而言，您對這位學生評價如何？(請打ˇ)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1342"/>
        <w:gridCol w:w="1356"/>
        <w:gridCol w:w="1306"/>
        <w:gridCol w:w="1260"/>
        <w:gridCol w:w="1174"/>
      </w:tblGrid>
      <w:tr w:rsidR="006919FE" w:rsidRPr="00B3092A">
        <w:trPr>
          <w:jc w:val="center"/>
        </w:trPr>
        <w:tc>
          <w:tcPr>
            <w:tcW w:w="2027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評估項目</w:t>
            </w:r>
          </w:p>
        </w:tc>
        <w:tc>
          <w:tcPr>
            <w:tcW w:w="1342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特優</w:t>
            </w:r>
          </w:p>
        </w:tc>
        <w:tc>
          <w:tcPr>
            <w:tcW w:w="1356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優</w:t>
            </w:r>
          </w:p>
        </w:tc>
        <w:tc>
          <w:tcPr>
            <w:tcW w:w="1306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可</w:t>
            </w:r>
          </w:p>
        </w:tc>
        <w:tc>
          <w:tcPr>
            <w:tcW w:w="1260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尚可</w:t>
            </w:r>
          </w:p>
        </w:tc>
        <w:tc>
          <w:tcPr>
            <w:tcW w:w="1174" w:type="dxa"/>
          </w:tcPr>
          <w:p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不清楚</w:t>
            </w:r>
          </w:p>
        </w:tc>
      </w:tr>
      <w:tr w:rsidR="006919FE">
        <w:trPr>
          <w:jc w:val="center"/>
        </w:trPr>
        <w:tc>
          <w:tcPr>
            <w:tcW w:w="2027" w:type="dxa"/>
          </w:tcPr>
          <w:p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品格</w:t>
            </w:r>
          </w:p>
        </w:tc>
        <w:tc>
          <w:tcPr>
            <w:tcW w:w="1342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>
        <w:trPr>
          <w:jc w:val="center"/>
        </w:trPr>
        <w:tc>
          <w:tcPr>
            <w:tcW w:w="2027" w:type="dxa"/>
          </w:tcPr>
          <w:p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人際關係</w:t>
            </w:r>
          </w:p>
        </w:tc>
        <w:tc>
          <w:tcPr>
            <w:tcW w:w="1342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>
        <w:trPr>
          <w:jc w:val="center"/>
        </w:trPr>
        <w:tc>
          <w:tcPr>
            <w:tcW w:w="2027" w:type="dxa"/>
          </w:tcPr>
          <w:p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努力程度</w:t>
            </w:r>
          </w:p>
        </w:tc>
        <w:tc>
          <w:tcPr>
            <w:tcW w:w="1342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>
        <w:trPr>
          <w:jc w:val="center"/>
        </w:trPr>
        <w:tc>
          <w:tcPr>
            <w:tcW w:w="2027" w:type="dxa"/>
          </w:tcPr>
          <w:p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發展潛力</w:t>
            </w:r>
          </w:p>
        </w:tc>
        <w:tc>
          <w:tcPr>
            <w:tcW w:w="1342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</w:tbl>
    <w:p w:rsidR="006919FE" w:rsidRDefault="00B809FD">
      <w:p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7789D">
        <w:rPr>
          <w:rFonts w:ascii="標楷體" w:eastAsia="標楷體" w:hAnsi="標楷體" w:hint="eastAsia"/>
          <w:sz w:val="28"/>
        </w:rPr>
        <w:t>三、您推薦申請人的具體理由：</w:t>
      </w:r>
    </w:p>
    <w:p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:rsidR="006919FE" w:rsidRDefault="0057789D">
      <w:pPr>
        <w:spacing w:before="1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推薦人簽名：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0B662E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0B662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年     月     日</w:t>
      </w:r>
    </w:p>
    <w:p w:rsidR="0057789D" w:rsidRDefault="0057789D">
      <w:pPr>
        <w:spacing w:before="1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所任科系及教職：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</w:t>
      </w:r>
    </w:p>
    <w:sectPr w:rsidR="0057789D" w:rsidSect="000B662E">
      <w:pgSz w:w="11906" w:h="16838"/>
      <w:pgMar w:top="720" w:right="748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68" w:rsidRDefault="00A52D68" w:rsidP="00E91190">
      <w:r>
        <w:separator/>
      </w:r>
    </w:p>
  </w:endnote>
  <w:endnote w:type="continuationSeparator" w:id="0">
    <w:p w:rsidR="00A52D68" w:rsidRDefault="00A52D68" w:rsidP="00E9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68" w:rsidRDefault="00A52D68" w:rsidP="00E91190">
      <w:r>
        <w:separator/>
      </w:r>
    </w:p>
  </w:footnote>
  <w:footnote w:type="continuationSeparator" w:id="0">
    <w:p w:rsidR="00A52D68" w:rsidRDefault="00A52D68" w:rsidP="00E9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40A1"/>
    <w:multiLevelType w:val="hybridMultilevel"/>
    <w:tmpl w:val="C46CF466"/>
    <w:lvl w:ilvl="0" w:tplc="CC7EA802">
      <w:start w:val="1"/>
      <w:numFmt w:val="ideographLegalTradition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9A208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458CF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2F8FF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AC2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A8EA4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E20C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ECD6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E56BB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3D0702"/>
    <w:multiLevelType w:val="hybridMultilevel"/>
    <w:tmpl w:val="63E495D4"/>
    <w:lvl w:ilvl="0" w:tplc="320A03CE">
      <w:start w:val="7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5E984426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C3DAF56A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94446F40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72906006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3E1C1E4E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1314379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C7C4008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E6469CC8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0"/>
    <w:rsid w:val="000B662E"/>
    <w:rsid w:val="001C3C2C"/>
    <w:rsid w:val="002333C0"/>
    <w:rsid w:val="002409F5"/>
    <w:rsid w:val="003E0059"/>
    <w:rsid w:val="00434B83"/>
    <w:rsid w:val="00513B6D"/>
    <w:rsid w:val="0057789D"/>
    <w:rsid w:val="005F5CB8"/>
    <w:rsid w:val="0063468B"/>
    <w:rsid w:val="00676410"/>
    <w:rsid w:val="006919FE"/>
    <w:rsid w:val="007B7CE8"/>
    <w:rsid w:val="00995270"/>
    <w:rsid w:val="0099647A"/>
    <w:rsid w:val="009B0056"/>
    <w:rsid w:val="00A52D68"/>
    <w:rsid w:val="00A65C66"/>
    <w:rsid w:val="00A81960"/>
    <w:rsid w:val="00B3092A"/>
    <w:rsid w:val="00B809FD"/>
    <w:rsid w:val="00BA5197"/>
    <w:rsid w:val="00BD1807"/>
    <w:rsid w:val="00D4262B"/>
    <w:rsid w:val="00D747A9"/>
    <w:rsid w:val="00E632F9"/>
    <w:rsid w:val="00E85954"/>
    <w:rsid w:val="00E91190"/>
    <w:rsid w:val="00F21592"/>
    <w:rsid w:val="00F577D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4CA52A-0F1A-4A79-A93D-F7EDE2B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1190"/>
    <w:rPr>
      <w:kern w:val="2"/>
    </w:rPr>
  </w:style>
  <w:style w:type="paragraph" w:styleId="a5">
    <w:name w:val="footer"/>
    <w:basedOn w:val="a"/>
    <w:link w:val="a6"/>
    <w:uiPriority w:val="99"/>
    <w:unhideWhenUsed/>
    <w:rsid w:val="00E91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11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財團法人臺灣基督教門諾會醫院</vt:lpstr>
    </vt:vector>
  </TitlesOfParts>
  <Company>mch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財團法人臺灣基督教門諾會醫院</dc:title>
  <dc:creator>santra</dc:creator>
  <cp:lastModifiedBy>鄭金鳳_護理部</cp:lastModifiedBy>
  <cp:revision>3</cp:revision>
  <cp:lastPrinted>2017-07-14T08:30:00Z</cp:lastPrinted>
  <dcterms:created xsi:type="dcterms:W3CDTF">2024-08-14T03:21:00Z</dcterms:created>
  <dcterms:modified xsi:type="dcterms:W3CDTF">2025-03-12T02:49:00Z</dcterms:modified>
</cp:coreProperties>
</file>